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86" w:rsidRPr="00245786" w:rsidRDefault="00EF1B15" w:rsidP="0024578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6E08AEE" wp14:editId="29A008CE">
            <wp:extent cx="3010619" cy="750203"/>
            <wp:effectExtent l="0" t="0" r="0" b="0"/>
            <wp:docPr id="1" name="Picture 1" descr="Spirit-of-huma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it-of-human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754" cy="77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86" w:rsidRDefault="00245786" w:rsidP="002457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786" w:rsidRDefault="00245786" w:rsidP="00245786">
      <w:r>
        <w:t>NOMINATOR:</w:t>
      </w:r>
      <w:r>
        <w:tab/>
        <w:t xml:space="preserve"> 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786" w:rsidRDefault="00245786" w:rsidP="00DB1515">
      <w:pPr>
        <w:spacing w:after="120"/>
      </w:pPr>
      <w:r>
        <w:t>ADDRESS:</w:t>
      </w:r>
      <w:r>
        <w:tab/>
        <w:t>__________________________________________________________________</w:t>
      </w:r>
      <w:r>
        <w:tab/>
      </w:r>
      <w:r>
        <w:tab/>
      </w:r>
      <w:r>
        <w:tab/>
        <w:t>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786" w:rsidRDefault="00245786" w:rsidP="00245786">
      <w:r>
        <w:t>PHONE:</w:t>
      </w:r>
      <w:r>
        <w:tab/>
      </w:r>
      <w:r>
        <w:tab/>
        <w:t>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786" w:rsidRDefault="00245786" w:rsidP="00245786">
      <w:r>
        <w:t>EMAIL:</w:t>
      </w:r>
      <w:r>
        <w:tab/>
      </w:r>
      <w:r>
        <w:tab/>
        <w:t>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B15" w:rsidRDefault="00245786" w:rsidP="00DB1515">
      <w:pPr>
        <w:spacing w:after="120"/>
      </w:pPr>
      <w:r>
        <w:t xml:space="preserve">ORGANIZATION AFFILIATION: </w:t>
      </w:r>
      <w:r w:rsidR="00EF1B15">
        <w:t>_______________________________________________________</w:t>
      </w:r>
    </w:p>
    <w:p w:rsidR="00EF1B15" w:rsidRDefault="00EF1B15" w:rsidP="00DB1515">
      <w:pPr>
        <w:spacing w:after="120"/>
      </w:pPr>
      <w:r>
        <w:t>________________________________________________________________________________</w:t>
      </w:r>
    </w:p>
    <w:p w:rsidR="00EF1B15" w:rsidRDefault="00EF1B15" w:rsidP="00DB1515">
      <w:pPr>
        <w:spacing w:after="120"/>
      </w:pPr>
      <w:r>
        <w:t>________________________________________________________________________________</w:t>
      </w:r>
    </w:p>
    <w:p w:rsidR="00EF1B15" w:rsidRDefault="00EF1B15" w:rsidP="00DB1515">
      <w:pPr>
        <w:spacing w:after="120"/>
      </w:pPr>
      <w:r>
        <w:t>________________________________________________________________________________</w:t>
      </w:r>
    </w:p>
    <w:p w:rsidR="00EF1B15" w:rsidRDefault="00EF1B15" w:rsidP="00DB1515">
      <w:pPr>
        <w:spacing w:after="120"/>
      </w:pPr>
      <w:r>
        <w:t>________________________________________________________________________________</w:t>
      </w:r>
    </w:p>
    <w:p w:rsidR="00EF1B15" w:rsidRDefault="00EF1B15" w:rsidP="00DB1515">
      <w:pPr>
        <w:spacing w:after="120"/>
      </w:pPr>
      <w:r>
        <w:t>________________________________________________________________________________</w:t>
      </w:r>
    </w:p>
    <w:p w:rsidR="00EF1B15" w:rsidRDefault="00EF1B15" w:rsidP="00DB1515">
      <w:pPr>
        <w:spacing w:after="120"/>
      </w:pPr>
      <w:r>
        <w:t>________________________________________________________________________________</w:t>
      </w:r>
    </w:p>
    <w:p w:rsidR="00245786" w:rsidRDefault="00EF1B15" w:rsidP="00DB1515">
      <w:pPr>
        <w:spacing w:after="120"/>
      </w:pPr>
      <w:r>
        <w:t>________________________________________________________________________________</w:t>
      </w:r>
      <w:r w:rsidR="00245786">
        <w:tab/>
      </w:r>
      <w:r w:rsidR="00245786">
        <w:tab/>
      </w:r>
      <w:r w:rsidR="00245786">
        <w:tab/>
      </w:r>
      <w:r w:rsidR="00245786">
        <w:tab/>
      </w:r>
      <w:r w:rsidR="00245786">
        <w:tab/>
      </w:r>
      <w:r w:rsidR="00245786">
        <w:tab/>
      </w:r>
      <w:r w:rsidR="00245786">
        <w:tab/>
      </w:r>
      <w:r w:rsidR="00245786">
        <w:tab/>
      </w:r>
      <w:r w:rsidR="00245786">
        <w:tab/>
      </w:r>
      <w:r w:rsidR="00245786">
        <w:tab/>
      </w:r>
      <w:r w:rsidR="00245786">
        <w:tab/>
      </w:r>
    </w:p>
    <w:p w:rsidR="00245786" w:rsidRDefault="00245786" w:rsidP="00245786">
      <w:r>
        <w:t>ORGANIZATION NAME:</w:t>
      </w:r>
      <w:r w:rsidR="00EF1B15">
        <w:tab/>
        <w:t>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B15" w:rsidRDefault="00245786" w:rsidP="00245786">
      <w:r>
        <w:t>ADDRESS:</w:t>
      </w:r>
      <w:r w:rsidR="00EF1B15">
        <w:tab/>
        <w:t>___________________________________________________________________</w:t>
      </w:r>
      <w:r w:rsidR="00EF1B15">
        <w:tab/>
      </w:r>
      <w:r w:rsidR="00EF1B15">
        <w:tab/>
      </w:r>
      <w:r w:rsidR="00EF1B15">
        <w:tab/>
      </w:r>
      <w:r w:rsidR="00EF1B15">
        <w:tab/>
      </w:r>
      <w:r w:rsidR="00EF1B15">
        <w:tab/>
      </w:r>
      <w:r w:rsidR="00EF1B15">
        <w:tab/>
      </w:r>
      <w:r w:rsidR="00EF1B15">
        <w:tab/>
      </w:r>
      <w:r w:rsidR="00EF1B15">
        <w:tab/>
      </w:r>
      <w:r w:rsidR="00EF1B15">
        <w:tab/>
      </w:r>
      <w:r w:rsidR="00EF1B15">
        <w:tab/>
      </w:r>
      <w:r w:rsidR="00EF1B15">
        <w:tab/>
      </w:r>
    </w:p>
    <w:p w:rsidR="00245786" w:rsidRDefault="00245786" w:rsidP="00245786">
      <w:r>
        <w:t>PHONE:</w:t>
      </w:r>
      <w:r>
        <w:tab/>
      </w:r>
      <w:r w:rsidR="00EF1B15">
        <w:tab/>
        <w:t>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786" w:rsidRDefault="00245786" w:rsidP="00245786">
      <w:r>
        <w:t>EMAIL:</w:t>
      </w:r>
      <w:r>
        <w:tab/>
      </w:r>
      <w:r w:rsidR="00EF1B15">
        <w:tab/>
        <w:t>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786" w:rsidRDefault="00245786" w:rsidP="00245786">
      <w:r>
        <w:t>WEBSITE:</w:t>
      </w:r>
      <w:r w:rsidR="00EF1B15">
        <w:tab/>
        <w:t>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786" w:rsidRDefault="00245786" w:rsidP="00245786">
      <w:r>
        <w:t>TAX ID:</w:t>
      </w:r>
      <w:r>
        <w:tab/>
      </w:r>
      <w:r w:rsidR="00EF1B15">
        <w:tab/>
        <w:t>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786" w:rsidRDefault="00245786" w:rsidP="0024578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786" w:rsidRDefault="00245786" w:rsidP="002457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786" w:rsidRDefault="00245786" w:rsidP="002457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7402" w:rsidRDefault="00245786" w:rsidP="00DB1515">
      <w:pPr>
        <w:spacing w:after="120"/>
      </w:pPr>
      <w:r>
        <w:t>ORGANIZATION HISTORY:</w:t>
      </w:r>
      <w:r w:rsidR="002B7402">
        <w:tab/>
        <w:t>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45786" w:rsidRDefault="00EF1B15" w:rsidP="002B7402">
      <w:pPr>
        <w:spacing w:after="0"/>
      </w:pPr>
      <w:r>
        <w:tab/>
      </w:r>
    </w:p>
    <w:p w:rsidR="002B7402" w:rsidRDefault="00245786" w:rsidP="00DB1515">
      <w:pPr>
        <w:spacing w:after="120"/>
      </w:pPr>
      <w:r>
        <w:t>MISSION STATEMENT:</w:t>
      </w:r>
      <w:r>
        <w:tab/>
      </w:r>
      <w:r>
        <w:tab/>
      </w:r>
      <w:r w:rsidR="002B7402">
        <w:t>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245786">
      <w:r>
        <w:tab/>
      </w:r>
      <w:r>
        <w:tab/>
      </w:r>
      <w:r>
        <w:tab/>
      </w:r>
      <w:r>
        <w:tab/>
      </w:r>
      <w:r>
        <w:tab/>
      </w:r>
    </w:p>
    <w:p w:rsidR="002B7402" w:rsidRDefault="00245786" w:rsidP="00DB1515">
      <w:pPr>
        <w:spacing w:after="120"/>
      </w:pPr>
      <w:r>
        <w:t>AWARDS ACHIEVED BY ORGANIZATION:</w:t>
      </w:r>
      <w:r>
        <w:tab/>
      </w:r>
      <w:r>
        <w:tab/>
      </w:r>
      <w:r w:rsidR="002B7402">
        <w:t>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DB1515" w:rsidRDefault="00245786" w:rsidP="002457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786" w:rsidRDefault="00245786" w:rsidP="00245786">
      <w:r>
        <w:t>IS IT A REGISTERED 501 CHARITY?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</w:p>
    <w:p w:rsidR="002B7402" w:rsidRDefault="00245786" w:rsidP="00DB1515">
      <w:r>
        <w:lastRenderedPageBreak/>
        <w:t>WHY IS THIS ORGANIZATION DESERVING OF T</w:t>
      </w:r>
      <w:r w:rsidR="002B7402">
        <w:t xml:space="preserve">HE SPIRIT OF HUMANITY AWARD? 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2B7402" w:rsidRDefault="002B7402" w:rsidP="00DB1515">
      <w:pPr>
        <w:spacing w:after="120"/>
      </w:pPr>
      <w:r>
        <w:t>________________________________________________________________________________</w:t>
      </w:r>
    </w:p>
    <w:p w:rsidR="00DB1515" w:rsidRDefault="00DB1515" w:rsidP="00DB1515">
      <w:pPr>
        <w:spacing w:after="120"/>
      </w:pPr>
      <w:r>
        <w:t>________________________________________________________________________________</w:t>
      </w:r>
    </w:p>
    <w:p w:rsidR="00245786" w:rsidRDefault="00245786" w:rsidP="002457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786" w:rsidRDefault="00245786" w:rsidP="009D158A">
      <w:pPr>
        <w:spacing w:after="0"/>
      </w:pPr>
      <w:r>
        <w:t>WHAT ARE THE ORGAN</w:t>
      </w:r>
      <w:r w:rsidR="002B7402">
        <w:t>IZATION'S GREATEST NEEDS?</w:t>
      </w:r>
      <w:r w:rsidR="002B7402">
        <w:tab/>
      </w:r>
    </w:p>
    <w:p w:rsidR="009D158A" w:rsidRDefault="009D158A" w:rsidP="00DB1515">
      <w:pPr>
        <w:spacing w:after="120"/>
      </w:pPr>
      <w:r>
        <w:t>________________________________________________________________________________</w:t>
      </w:r>
    </w:p>
    <w:p w:rsidR="009D158A" w:rsidRDefault="009D158A" w:rsidP="00DB1515">
      <w:pPr>
        <w:spacing w:after="120"/>
      </w:pPr>
      <w:r>
        <w:t>________________________________________________________________________________</w:t>
      </w:r>
    </w:p>
    <w:p w:rsidR="009D158A" w:rsidRDefault="009D158A" w:rsidP="00DB1515">
      <w:pPr>
        <w:spacing w:after="120"/>
      </w:pPr>
      <w:r>
        <w:t>________________________________________________________________________________</w:t>
      </w:r>
    </w:p>
    <w:p w:rsidR="009D158A" w:rsidRDefault="009D158A" w:rsidP="00DB1515">
      <w:pPr>
        <w:spacing w:after="120"/>
      </w:pPr>
      <w:r>
        <w:t>________________________________________________________________________________</w:t>
      </w:r>
    </w:p>
    <w:p w:rsidR="009D158A" w:rsidRDefault="009D158A" w:rsidP="00DB1515">
      <w:pPr>
        <w:spacing w:after="120"/>
      </w:pPr>
      <w:r>
        <w:t>________________________________________________________________________________</w:t>
      </w:r>
    </w:p>
    <w:p w:rsidR="009D158A" w:rsidRDefault="009D158A" w:rsidP="00DB1515">
      <w:pPr>
        <w:spacing w:after="120"/>
      </w:pPr>
      <w:r>
        <w:t>________________________________________________________________________________</w:t>
      </w:r>
    </w:p>
    <w:p w:rsidR="009D158A" w:rsidRDefault="009D158A" w:rsidP="00DB1515">
      <w:pPr>
        <w:spacing w:after="120"/>
      </w:pPr>
      <w:r>
        <w:t>________________________________________________________________________________</w:t>
      </w:r>
    </w:p>
    <w:p w:rsidR="009D158A" w:rsidRDefault="009D158A" w:rsidP="00DB1515">
      <w:pPr>
        <w:spacing w:after="120"/>
      </w:pPr>
      <w:r>
        <w:t>________________________________________________________________________________</w:t>
      </w:r>
    </w:p>
    <w:p w:rsidR="009D158A" w:rsidRDefault="009D158A" w:rsidP="00DB1515">
      <w:pPr>
        <w:spacing w:after="120"/>
      </w:pPr>
      <w:r>
        <w:t>________________________________________________________________________________</w:t>
      </w:r>
    </w:p>
    <w:p w:rsidR="009D158A" w:rsidRDefault="009D158A" w:rsidP="00DB1515">
      <w:pPr>
        <w:spacing w:after="120"/>
      </w:pPr>
      <w:r>
        <w:t>________________________________________________________________________________</w:t>
      </w:r>
    </w:p>
    <w:p w:rsidR="009D158A" w:rsidRDefault="009D158A" w:rsidP="00DB1515">
      <w:pPr>
        <w:spacing w:after="120"/>
      </w:pPr>
      <w:r>
        <w:t>________________________________________________________________________________</w:t>
      </w:r>
    </w:p>
    <w:p w:rsidR="00DB1515" w:rsidRDefault="00DB1515" w:rsidP="00DB1515">
      <w:pPr>
        <w:spacing w:after="120"/>
      </w:pPr>
      <w:r>
        <w:t>________________________________________________________________________________</w:t>
      </w:r>
    </w:p>
    <w:p w:rsidR="00DB1515" w:rsidRDefault="00DB1515" w:rsidP="00DB1515"/>
    <w:p w:rsidR="00CA7A11" w:rsidRDefault="00CA7C72" w:rsidP="000A4356">
      <w:pPr>
        <w:jc w:val="center"/>
      </w:pPr>
      <w:r>
        <w:rPr>
          <w:noProof/>
        </w:rPr>
        <w:drawing>
          <wp:inline distT="0" distB="0" distL="0" distR="0" wp14:anchorId="138FE50E" wp14:editId="4C8F52C1">
            <wp:extent cx="785004" cy="74199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3962" cy="75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86"/>
    <w:rsid w:val="000307E1"/>
    <w:rsid w:val="00033FB4"/>
    <w:rsid w:val="00050952"/>
    <w:rsid w:val="000A1AA9"/>
    <w:rsid w:val="000A4356"/>
    <w:rsid w:val="00123AA0"/>
    <w:rsid w:val="00221B07"/>
    <w:rsid w:val="002368D0"/>
    <w:rsid w:val="00245786"/>
    <w:rsid w:val="00261B8D"/>
    <w:rsid w:val="002B7402"/>
    <w:rsid w:val="002C1BF8"/>
    <w:rsid w:val="003049A5"/>
    <w:rsid w:val="003B1FCE"/>
    <w:rsid w:val="003D28AD"/>
    <w:rsid w:val="00465888"/>
    <w:rsid w:val="004D455D"/>
    <w:rsid w:val="004E6CA3"/>
    <w:rsid w:val="004F3F10"/>
    <w:rsid w:val="004F43E1"/>
    <w:rsid w:val="00510A0D"/>
    <w:rsid w:val="0054041A"/>
    <w:rsid w:val="00540C92"/>
    <w:rsid w:val="00562B7C"/>
    <w:rsid w:val="00635E74"/>
    <w:rsid w:val="00653961"/>
    <w:rsid w:val="00670B36"/>
    <w:rsid w:val="006C19A4"/>
    <w:rsid w:val="00723E22"/>
    <w:rsid w:val="007604D9"/>
    <w:rsid w:val="007B7CC8"/>
    <w:rsid w:val="007D4089"/>
    <w:rsid w:val="007D456A"/>
    <w:rsid w:val="00827F54"/>
    <w:rsid w:val="00844D5A"/>
    <w:rsid w:val="008A2A19"/>
    <w:rsid w:val="00936106"/>
    <w:rsid w:val="009D158A"/>
    <w:rsid w:val="00A73B03"/>
    <w:rsid w:val="00A95268"/>
    <w:rsid w:val="00AA2131"/>
    <w:rsid w:val="00AB52EF"/>
    <w:rsid w:val="00AC6F64"/>
    <w:rsid w:val="00AF076F"/>
    <w:rsid w:val="00B26C42"/>
    <w:rsid w:val="00BA38D0"/>
    <w:rsid w:val="00BE3CE4"/>
    <w:rsid w:val="00C0615E"/>
    <w:rsid w:val="00CA7A11"/>
    <w:rsid w:val="00CA7C72"/>
    <w:rsid w:val="00CE6FE4"/>
    <w:rsid w:val="00D439F0"/>
    <w:rsid w:val="00D8086F"/>
    <w:rsid w:val="00DB1515"/>
    <w:rsid w:val="00DC50E5"/>
    <w:rsid w:val="00E21922"/>
    <w:rsid w:val="00E96C88"/>
    <w:rsid w:val="00ED159E"/>
    <w:rsid w:val="00EF0A37"/>
    <w:rsid w:val="00EF1B15"/>
    <w:rsid w:val="00EF3AE3"/>
    <w:rsid w:val="00F239A3"/>
    <w:rsid w:val="00F265E7"/>
    <w:rsid w:val="00F26C07"/>
    <w:rsid w:val="00F33C97"/>
    <w:rsid w:val="00F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8E61"/>
  <w15:chartTrackingRefBased/>
  <w15:docId w15:val="{489D77DC-4D85-4506-A556-CC8063D2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Bragdon</dc:creator>
  <cp:keywords/>
  <dc:description/>
  <cp:lastModifiedBy>Judy Bragdon</cp:lastModifiedBy>
  <cp:revision>6</cp:revision>
  <cp:lastPrinted>2020-09-22T15:30:00Z</cp:lastPrinted>
  <dcterms:created xsi:type="dcterms:W3CDTF">2020-09-22T14:42:00Z</dcterms:created>
  <dcterms:modified xsi:type="dcterms:W3CDTF">2020-09-22T15:43:00Z</dcterms:modified>
</cp:coreProperties>
</file>